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1A0F" w14:textId="0A849FC9" w:rsidR="002A05A8" w:rsidRDefault="002A05A8" w:rsidP="002A05A8">
      <w:r>
        <w:t xml:space="preserve">Till </w:t>
      </w:r>
      <w:r w:rsidRPr="00C33DF5">
        <w:t xml:space="preserve">årsmötet </w:t>
      </w:r>
      <w:r w:rsidR="00391742" w:rsidRPr="00C33DF5">
        <w:t>20</w:t>
      </w:r>
      <w:r w:rsidR="00C306B2" w:rsidRPr="00C33DF5">
        <w:t>2</w:t>
      </w:r>
      <w:r w:rsidR="00134007">
        <w:t>3</w:t>
      </w:r>
      <w:r w:rsidR="00C306B2" w:rsidRPr="00C33DF5">
        <w:t>-03-</w:t>
      </w:r>
      <w:r w:rsidR="00C33DF5" w:rsidRPr="00C33DF5">
        <w:t>2</w:t>
      </w:r>
      <w:r w:rsidR="00134007">
        <w:t>5</w:t>
      </w:r>
      <w:r w:rsidR="00391742" w:rsidRPr="00C33DF5">
        <w:t xml:space="preserve"> i Västerås Ki-Aikido klubb.</w:t>
      </w:r>
      <w:r w:rsidR="00C306B2" w:rsidRPr="00C33DF5">
        <w:t xml:space="preserve"> </w:t>
      </w:r>
      <w:r w:rsidR="00C306B2" w:rsidRPr="00C33DF5">
        <w:rPr>
          <w:i/>
        </w:rPr>
        <w:t>(Senast inlämnat 202</w:t>
      </w:r>
      <w:r w:rsidR="00134007">
        <w:rPr>
          <w:i/>
        </w:rPr>
        <w:t>3</w:t>
      </w:r>
      <w:r w:rsidR="00C306B2" w:rsidRPr="00C33DF5">
        <w:rPr>
          <w:i/>
        </w:rPr>
        <w:t>-02-</w:t>
      </w:r>
      <w:r w:rsidR="00C33DF5" w:rsidRPr="00C33DF5">
        <w:rPr>
          <w:i/>
        </w:rPr>
        <w:t>2</w:t>
      </w:r>
      <w:r w:rsidR="00134007">
        <w:rPr>
          <w:i/>
        </w:rPr>
        <w:t>1</w:t>
      </w:r>
      <w:r w:rsidR="00C306B2" w:rsidRPr="00C306B2">
        <w:rPr>
          <w:i/>
        </w:rPr>
        <w:t>)</w:t>
      </w:r>
    </w:p>
    <w:p w14:paraId="2EEE7A22" w14:textId="77777777" w:rsidR="002A05A8" w:rsidRDefault="00C306B2" w:rsidP="002A05A8">
      <w:pPr>
        <w:pStyle w:val="Rubrik1"/>
      </w:pPr>
      <w:r>
        <w:t xml:space="preserve">Motion angående… </w:t>
      </w:r>
      <w:r w:rsidRPr="00C306B2">
        <w:rPr>
          <w:b w:val="0"/>
          <w:color w:val="auto"/>
          <w:sz w:val="20"/>
        </w:rPr>
        <w:fldChar w:fldCharType="begin">
          <w:ffData>
            <w:name w:val="Text2"/>
            <w:enabled/>
            <w:calcOnExit w:val="0"/>
            <w:statusText w:type="text" w:val="Talande rubrik"/>
            <w:textInput>
              <w:default w:val="  Rubrik som sammanfattar vad motion handlar om, kort, informativ, tydlig    "/>
            </w:textInput>
          </w:ffData>
        </w:fldChar>
      </w:r>
      <w:bookmarkStart w:id="0" w:name="Text2"/>
      <w:r w:rsidRPr="00C306B2">
        <w:rPr>
          <w:b w:val="0"/>
          <w:color w:val="auto"/>
          <w:sz w:val="20"/>
        </w:rPr>
        <w:instrText xml:space="preserve"> FORMTEXT </w:instrText>
      </w:r>
      <w:r w:rsidRPr="00C306B2">
        <w:rPr>
          <w:b w:val="0"/>
          <w:color w:val="auto"/>
          <w:sz w:val="20"/>
        </w:rPr>
      </w:r>
      <w:r w:rsidRPr="00C306B2">
        <w:rPr>
          <w:b w:val="0"/>
          <w:color w:val="auto"/>
          <w:sz w:val="20"/>
        </w:rPr>
        <w:fldChar w:fldCharType="separate"/>
      </w:r>
      <w:r w:rsidRPr="00C306B2">
        <w:rPr>
          <w:b w:val="0"/>
          <w:color w:val="auto"/>
          <w:sz w:val="20"/>
        </w:rPr>
        <w:t xml:space="preserve">  Rubrik som sammanfattar vad motion handlar om, kort, informativ, tydlig</w:t>
      </w:r>
      <w:r>
        <w:rPr>
          <w:b w:val="0"/>
          <w:color w:val="auto"/>
          <w:sz w:val="20"/>
        </w:rPr>
        <w:t>.</w:t>
      </w:r>
      <w:r w:rsidRPr="00C306B2">
        <w:rPr>
          <w:b w:val="0"/>
          <w:noProof/>
          <w:color w:val="auto"/>
          <w:sz w:val="20"/>
        </w:rPr>
        <w:t xml:space="preserve">    </w:t>
      </w:r>
      <w:r w:rsidRPr="00C306B2">
        <w:rPr>
          <w:b w:val="0"/>
          <w:color w:val="auto"/>
          <w:sz w:val="20"/>
        </w:rPr>
        <w:fldChar w:fldCharType="end"/>
      </w:r>
      <w:bookmarkEnd w:id="0"/>
    </w:p>
    <w:p w14:paraId="0DD0252C" w14:textId="77777777" w:rsidR="002A05A8" w:rsidRDefault="002A05A8" w:rsidP="002A05A8"/>
    <w:p w14:paraId="052ED304" w14:textId="77777777" w:rsidR="002A05A8" w:rsidRDefault="00C306B2" w:rsidP="002A05A8">
      <w:r>
        <w:fldChar w:fldCharType="begin">
          <w:ffData>
            <w:name w:val="Text3"/>
            <w:enabled/>
            <w:calcOnExit w:val="0"/>
            <w:textInput>
              <w:default w:val=" Bakgrund, motiv, förslag. Skriv klart och kortfattat.                                       "/>
            </w:textInput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 xml:space="preserve">Bakgrund och motiv. Skriv klart och kortfattat.                                       </w:t>
      </w:r>
      <w:r>
        <w:fldChar w:fldCharType="end"/>
      </w:r>
      <w:bookmarkEnd w:id="1"/>
    </w:p>
    <w:p w14:paraId="7062059C" w14:textId="77777777" w:rsidR="00391742" w:rsidRDefault="00391742" w:rsidP="002A05A8"/>
    <w:p w14:paraId="7B7E249C" w14:textId="77777777" w:rsidR="00C306B2" w:rsidRDefault="00C306B2" w:rsidP="002A05A8"/>
    <w:p w14:paraId="314F6717" w14:textId="77777777" w:rsidR="00C306B2" w:rsidRDefault="00C306B2" w:rsidP="002A05A8"/>
    <w:p w14:paraId="4E329EEB" w14:textId="77777777" w:rsidR="00C306B2" w:rsidRDefault="00C306B2" w:rsidP="002A05A8"/>
    <w:p w14:paraId="070774BE" w14:textId="77777777" w:rsidR="002A05A8" w:rsidRPr="00391742" w:rsidRDefault="002A05A8" w:rsidP="002A05A8">
      <w:pPr>
        <w:rPr>
          <w:b/>
        </w:rPr>
      </w:pPr>
      <w:r w:rsidRPr="00391742">
        <w:rPr>
          <w:b/>
        </w:rPr>
        <w:t xml:space="preserve">Därför yrkar jag att </w:t>
      </w:r>
      <w:r w:rsidR="00C306B2">
        <w:rPr>
          <w:b/>
        </w:rPr>
        <w:t>års</w:t>
      </w:r>
      <w:r w:rsidRPr="00391742">
        <w:rPr>
          <w:b/>
        </w:rPr>
        <w:t>stämman beslutar</w:t>
      </w:r>
      <w:r w:rsidR="00421CE6">
        <w:rPr>
          <w:b/>
        </w:rPr>
        <w:t>;</w:t>
      </w:r>
      <w:r w:rsidRPr="00391742">
        <w:rPr>
          <w:b/>
        </w:rPr>
        <w:t xml:space="preserve"> </w:t>
      </w:r>
    </w:p>
    <w:p w14:paraId="4416488F" w14:textId="77777777" w:rsidR="00C306B2" w:rsidRDefault="00C306B2" w:rsidP="00C306B2">
      <w:pPr>
        <w:ind w:right="1332"/>
      </w:pPr>
      <w:r>
        <w:rPr>
          <w:b/>
        </w:rPr>
        <w:t xml:space="preserve">att… </w:t>
      </w:r>
      <w:r w:rsidRPr="00C306B2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>
              <w:default w:val=" Ditt förslag som ska beslutas om så kortfattat &amp; tydligt som möjligt. Vad ska beslutas om enligt din rekommendation? Försök att formulera dig exakt så som du vill att det ska stå i stämmoprotokollet."/>
            </w:textInput>
          </w:ffData>
        </w:fldChar>
      </w:r>
      <w:bookmarkStart w:id="2" w:name="Text4"/>
      <w:r w:rsidRPr="00C306B2">
        <w:rPr>
          <w:rFonts w:asciiTheme="majorHAnsi" w:hAnsiTheme="majorHAnsi"/>
        </w:rPr>
        <w:instrText xml:space="preserve"> FORMTEXT </w:instrText>
      </w:r>
      <w:r w:rsidRPr="00C306B2">
        <w:rPr>
          <w:rFonts w:asciiTheme="majorHAnsi" w:hAnsiTheme="majorHAnsi"/>
        </w:rPr>
      </w:r>
      <w:r w:rsidRPr="00C306B2">
        <w:rPr>
          <w:rFonts w:asciiTheme="majorHAnsi" w:hAnsiTheme="majorHAnsi"/>
        </w:rPr>
        <w:fldChar w:fldCharType="separate"/>
      </w:r>
      <w:r w:rsidRPr="00C306B2">
        <w:rPr>
          <w:rFonts w:asciiTheme="majorHAnsi" w:hAnsiTheme="majorHAnsi"/>
          <w:noProof/>
        </w:rPr>
        <w:t xml:space="preserve"> Ditt förslag som ska beslutas om så kortfattat &amp; tydligt som möjligt. Vad ska beslutas om enligt din rekommendation? Försök att formulera dig exakt så som du vill att det ska stå i stämmoprotokollet.</w:t>
      </w:r>
      <w:r w:rsidRPr="00C306B2">
        <w:rPr>
          <w:rFonts w:asciiTheme="majorHAnsi" w:hAnsiTheme="majorHAnsi"/>
        </w:rPr>
        <w:fldChar w:fldCharType="end"/>
      </w:r>
      <w:bookmarkEnd w:id="2"/>
    </w:p>
    <w:p w14:paraId="25EA5DE2" w14:textId="77777777" w:rsidR="00391742" w:rsidRPr="00391742" w:rsidRDefault="00391742" w:rsidP="00C306B2">
      <w:pPr>
        <w:rPr>
          <w:b/>
        </w:rPr>
      </w:pPr>
    </w:p>
    <w:p w14:paraId="2B2068F7" w14:textId="77777777" w:rsidR="00391742" w:rsidRDefault="00391742" w:rsidP="002A05A8"/>
    <w:p w14:paraId="1567989C" w14:textId="77777777" w:rsidR="00391742" w:rsidRDefault="00391742" w:rsidP="002A05A8"/>
    <w:p w14:paraId="42565A16" w14:textId="77777777" w:rsidR="00391742" w:rsidRDefault="00391742" w:rsidP="002A05A8"/>
    <w:p w14:paraId="05CAC76D" w14:textId="77777777" w:rsidR="00391742" w:rsidRPr="00391742" w:rsidRDefault="002A05A8" w:rsidP="002A05A8">
      <w:pPr>
        <w:rPr>
          <w:b/>
        </w:rPr>
      </w:pPr>
      <w:r w:rsidRPr="00391742">
        <w:rPr>
          <w:b/>
        </w:rPr>
        <w:t>Namn på medlem/mar</w:t>
      </w:r>
    </w:p>
    <w:p w14:paraId="4F51545F" w14:textId="77777777" w:rsidR="00391742" w:rsidRDefault="00C306B2" w:rsidP="002A05A8">
      <w:r>
        <w:t>Förnamn Efternamn</w:t>
      </w:r>
    </w:p>
    <w:p w14:paraId="7E1EAE0E" w14:textId="77777777" w:rsidR="00391742" w:rsidRDefault="00391742" w:rsidP="002A05A8"/>
    <w:p w14:paraId="7A083E5A" w14:textId="77777777" w:rsidR="00254D11" w:rsidRPr="00391742" w:rsidRDefault="002A05A8" w:rsidP="002A05A8">
      <w:pPr>
        <w:rPr>
          <w:b/>
        </w:rPr>
      </w:pPr>
      <w:r w:rsidRPr="00391742">
        <w:rPr>
          <w:b/>
        </w:rPr>
        <w:t>Namnunderskrift</w:t>
      </w:r>
    </w:p>
    <w:sectPr w:rsidR="00254D11" w:rsidRPr="003917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04A2" w14:textId="77777777" w:rsidR="00CE4D5E" w:rsidRDefault="00CE4D5E" w:rsidP="00C306B2">
      <w:pPr>
        <w:spacing w:after="0" w:line="240" w:lineRule="auto"/>
      </w:pPr>
      <w:r>
        <w:separator/>
      </w:r>
    </w:p>
  </w:endnote>
  <w:endnote w:type="continuationSeparator" w:id="0">
    <w:p w14:paraId="20E69E73" w14:textId="77777777" w:rsidR="00CE4D5E" w:rsidRDefault="00CE4D5E" w:rsidP="00C3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5BD6" w14:textId="77777777" w:rsidR="00134007" w:rsidRDefault="0013400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4C97" w14:textId="39D5A081" w:rsidR="00876938" w:rsidRPr="00876938" w:rsidRDefault="00876938">
    <w:pPr>
      <w:pStyle w:val="Sidfot"/>
      <w:rPr>
        <w:i/>
      </w:rPr>
    </w:pPr>
    <w:r w:rsidRPr="00876938">
      <w:rPr>
        <w:i/>
      </w:rPr>
      <w:t xml:space="preserve">(Mejlas till Ordförande </w:t>
    </w:r>
    <w:r w:rsidR="00134007">
      <w:rPr>
        <w:i/>
      </w:rPr>
      <w:t xml:space="preserve">Henrik </w:t>
    </w:r>
    <w:proofErr w:type="spellStart"/>
    <w:r w:rsidR="00134007">
      <w:rPr>
        <w:i/>
      </w:rPr>
      <w:t>Sankala</w:t>
    </w:r>
    <w:proofErr w:type="spellEnd"/>
    <w:r w:rsidRPr="00256580">
      <w:rPr>
        <w:i/>
      </w:rPr>
      <w:t xml:space="preserve">: </w:t>
    </w:r>
    <w:r w:rsidR="00134007">
      <w:rPr>
        <w:rFonts w:ascii="Arial" w:hAnsi="Arial" w:cs="Arial"/>
        <w:i/>
        <w:color w:val="333333"/>
        <w:sz w:val="21"/>
        <w:szCs w:val="21"/>
        <w:shd w:val="clear" w:color="auto" w:fill="FFFFFF"/>
      </w:rPr>
      <w:t>info@vasteraskiaikido.se</w:t>
    </w:r>
    <w:r w:rsidRPr="00256580">
      <w:rPr>
        <w:rFonts w:ascii="Arial" w:hAnsi="Arial" w:cs="Arial"/>
        <w:i/>
        <w:color w:val="333333"/>
        <w:sz w:val="21"/>
        <w:szCs w:val="21"/>
        <w:shd w:val="clear" w:color="auto" w:fill="FFFFFF"/>
      </w:rPr>
      <w:t xml:space="preserve">, senast den </w:t>
    </w:r>
    <w:r w:rsidR="00256580" w:rsidRPr="00256580">
      <w:rPr>
        <w:rFonts w:ascii="Arial" w:hAnsi="Arial" w:cs="Arial"/>
        <w:i/>
        <w:color w:val="333333"/>
        <w:sz w:val="21"/>
        <w:szCs w:val="21"/>
        <w:shd w:val="clear" w:color="auto" w:fill="FFFFFF"/>
      </w:rPr>
      <w:t>2</w:t>
    </w:r>
    <w:r w:rsidR="00134007">
      <w:rPr>
        <w:rFonts w:ascii="Arial" w:hAnsi="Arial" w:cs="Arial"/>
        <w:i/>
        <w:color w:val="333333"/>
        <w:sz w:val="21"/>
        <w:szCs w:val="21"/>
        <w:shd w:val="clear" w:color="auto" w:fill="FFFFFF"/>
      </w:rPr>
      <w:t>1</w:t>
    </w:r>
    <w:r w:rsidR="005B25C3" w:rsidRPr="00256580">
      <w:rPr>
        <w:rFonts w:ascii="Arial" w:hAnsi="Arial" w:cs="Arial"/>
        <w:i/>
        <w:color w:val="333333"/>
        <w:sz w:val="21"/>
        <w:szCs w:val="21"/>
        <w:shd w:val="clear" w:color="auto" w:fill="FFFFFF"/>
      </w:rPr>
      <w:t xml:space="preserve"> </w:t>
    </w:r>
    <w:r w:rsidRPr="00256580">
      <w:rPr>
        <w:rFonts w:ascii="Arial" w:hAnsi="Arial" w:cs="Arial"/>
        <w:i/>
        <w:color w:val="333333"/>
        <w:sz w:val="21"/>
        <w:szCs w:val="21"/>
        <w:shd w:val="clear" w:color="auto" w:fill="FFFFFF"/>
      </w:rPr>
      <w:t>februari.)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D30D" w14:textId="77777777" w:rsidR="00134007" w:rsidRDefault="001340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D013" w14:textId="77777777" w:rsidR="00CE4D5E" w:rsidRDefault="00CE4D5E" w:rsidP="00C306B2">
      <w:pPr>
        <w:spacing w:after="0" w:line="240" w:lineRule="auto"/>
      </w:pPr>
      <w:r>
        <w:separator/>
      </w:r>
    </w:p>
  </w:footnote>
  <w:footnote w:type="continuationSeparator" w:id="0">
    <w:p w14:paraId="128C11E4" w14:textId="77777777" w:rsidR="00CE4D5E" w:rsidRDefault="00CE4D5E" w:rsidP="00C3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FCE1" w14:textId="77777777" w:rsidR="00134007" w:rsidRDefault="001340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0B29" w14:textId="77777777" w:rsidR="00C306B2" w:rsidRDefault="0066341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E1AB874" wp14:editId="12233CF8">
              <wp:simplePos x="0" y="0"/>
              <wp:positionH relativeFrom="column">
                <wp:posOffset>-1271270</wp:posOffset>
              </wp:positionH>
              <wp:positionV relativeFrom="paragraph">
                <wp:posOffset>-68580</wp:posOffset>
              </wp:positionV>
              <wp:extent cx="7981950" cy="209550"/>
              <wp:effectExtent l="0" t="0" r="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1950" cy="20955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3D9EB3" id="Rektangel 1" o:spid="_x0000_s1026" style="position:absolute;margin-left:-100.1pt;margin-top:-5.4pt;width:628.5pt;height:16.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" fillcolor="#d6e3bc [1302]" stroked="f" strokeweight="2pt"/>
          </w:pict>
        </mc:Fallback>
      </mc:AlternateContent>
    </w:r>
    <w:r w:rsidR="00C306B2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CE6AF43" wp14:editId="68DE8DE1">
          <wp:simplePos x="0" y="0"/>
          <wp:positionH relativeFrom="column">
            <wp:posOffset>5253355</wp:posOffset>
          </wp:positionH>
          <wp:positionV relativeFrom="paragraph">
            <wp:posOffset>-258639</wp:posOffset>
          </wp:positionV>
          <wp:extent cx="1182077" cy="533400"/>
          <wp:effectExtent l="0" t="0" r="0" b="0"/>
          <wp:wrapNone/>
          <wp:docPr id="2" name="Bildobjekt 2" descr="J:\Aikido\Projekt\Logotype\Västerås Ki-Aikido Logga 3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Aikido\Projekt\Logotype\Västerås Ki-Aikido Logga 3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07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7114" w14:textId="77777777" w:rsidR="00134007" w:rsidRDefault="0013400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A8"/>
    <w:rsid w:val="000E2A3E"/>
    <w:rsid w:val="00134007"/>
    <w:rsid w:val="00254D11"/>
    <w:rsid w:val="00256580"/>
    <w:rsid w:val="002A05A8"/>
    <w:rsid w:val="00391742"/>
    <w:rsid w:val="00421CE6"/>
    <w:rsid w:val="005B25C3"/>
    <w:rsid w:val="00663418"/>
    <w:rsid w:val="00876938"/>
    <w:rsid w:val="00B43596"/>
    <w:rsid w:val="00C306B2"/>
    <w:rsid w:val="00C33DF5"/>
    <w:rsid w:val="00CE4D5E"/>
    <w:rsid w:val="00D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C2A9B"/>
  <w15:docId w15:val="{93DACDD4-B5C5-460C-BAE7-BA192BC4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A0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A0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306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306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306B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306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306B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06B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3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06B2"/>
  </w:style>
  <w:style w:type="paragraph" w:styleId="Sidfot">
    <w:name w:val="footer"/>
    <w:basedOn w:val="Normal"/>
    <w:link w:val="SidfotChar"/>
    <w:uiPriority w:val="99"/>
    <w:unhideWhenUsed/>
    <w:rsid w:val="00C3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Faxén</dc:creator>
  <cp:lastModifiedBy>Erik Faxén</cp:lastModifiedBy>
  <cp:revision>4</cp:revision>
  <dcterms:created xsi:type="dcterms:W3CDTF">2022-01-13T14:42:00Z</dcterms:created>
  <dcterms:modified xsi:type="dcterms:W3CDTF">2023-01-25T12:07:00Z</dcterms:modified>
</cp:coreProperties>
</file>